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5363FB" w:rsidRDefault="00E71ED4">
      <w:pPr>
        <w:rPr>
          <w:rFonts w:ascii="Times New Roman" w:hAnsi="Times New Roman" w:cs="Times New Roman"/>
          <w:sz w:val="28"/>
          <w:szCs w:val="28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363FB">
        <w:rPr>
          <w:rFonts w:ascii="Times New Roman" w:hAnsi="Times New Roman" w:cs="Times New Roman"/>
          <w:sz w:val="28"/>
          <w:szCs w:val="28"/>
        </w:rPr>
        <w:t>д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36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уку</w:t>
      </w:r>
      <w:proofErr w:type="spellEnd"/>
    </w:p>
    <w:p w:rsidR="00E71ED4" w:rsidRPr="005363FB" w:rsidRDefault="00E71ED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</w:rPr>
        <w:t>Дата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68555F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0501CB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C44716" w:rsidRPr="005363F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0501CB" w:rsidRPr="000501CB" w:rsidRDefault="00E71ED4" w:rsidP="000501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363FB">
        <w:rPr>
          <w:sz w:val="28"/>
          <w:szCs w:val="28"/>
          <w:lang w:val="tt-RU"/>
        </w:rPr>
        <w:t xml:space="preserve"> </w:t>
      </w:r>
      <w:r w:rsidR="000501CB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Поэзиядә һәм прозада сүзләрнең үзенчәлекле яңгырашы</w:t>
      </w:r>
    </w:p>
    <w:p w:rsidR="000501CB" w:rsidRPr="000501CB" w:rsidRDefault="000501CB" w:rsidP="000501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Р.Бәшәр “Бал корты”, “Авазлар”,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Ф.Яруллин “Черкиләр җыры”.</w:t>
      </w:r>
    </w:p>
    <w:p w:rsidR="000501CB" w:rsidRPr="000501CB" w:rsidRDefault="000501CB" w:rsidP="000501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Э.Шәрифуллина “Бәйрәм ашы – кара-каршы”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,  Р.Бәшәр “Авылга кайту”,</w:t>
      </w:r>
    </w:p>
    <w:p w:rsidR="000501CB" w:rsidRPr="000501CB" w:rsidRDefault="000501CB" w:rsidP="000501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Бөҗәкләр турындагы табышмаклар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Р.Фәйзуллин “Хыял”. </w:t>
      </w:r>
    </w:p>
    <w:p w:rsidR="009A1ABC" w:rsidRPr="000501CB" w:rsidRDefault="000501CB" w:rsidP="000501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Проект “ Табышмаклар иленә сәяхәт”.</w:t>
      </w:r>
    </w:p>
    <w:p w:rsidR="000501CB" w:rsidRPr="009A1ABC" w:rsidRDefault="000501CB" w:rsidP="000501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1ED4" w:rsidRPr="000501CB" w:rsidRDefault="00E71ED4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C44716" w:rsidRDefault="000501CB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37-38 </w:t>
      </w:r>
      <w:r w:rsidR="00C44716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биттәге 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Р.Бәшәр “Бал корты”, “Авазлар”,  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Ф.Яруллин “Черкиләр җыры”  </w:t>
      </w:r>
      <w:r w:rsidR="009A1ABC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шигыр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ьләр</w:t>
      </w:r>
      <w:r w:rsidR="00170BF9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ен</w:t>
      </w:r>
      <w:r w:rsidR="00C44716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5 мин тиз-тиз укырга.</w:t>
      </w:r>
    </w:p>
    <w:p w:rsidR="00170BF9" w:rsidRDefault="000501CB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Э.Шәрифуллина “Бәйрәм ашы – кара-каршы”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хикәясен </w:t>
      </w:r>
      <w:r w:rsidR="00170BF9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укып чыгарга.</w:t>
      </w:r>
    </w:p>
    <w:p w:rsidR="00C44716" w:rsidRDefault="00E71ED4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Дәреслектән </w:t>
      </w:r>
      <w:r w:rsidR="00170BF9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 w:rsidR="000501CB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="005363FB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биттәге </w:t>
      </w:r>
      <w:r w:rsidR="009A1ABC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сорауларга җавап бирергә.</w:t>
      </w:r>
      <w:r w:rsidR="004C5AD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0501CB" w:rsidRDefault="000501CB" w:rsidP="004C5AD9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C5AD9">
        <w:rPr>
          <w:rFonts w:ascii="Times New Roman" w:eastAsia="Times New Roman" w:hAnsi="Times New Roman" w:cs="Times New Roman"/>
          <w:sz w:val="28"/>
          <w:szCs w:val="28"/>
          <w:lang w:val="tt-RU"/>
        </w:rPr>
        <w:t>Хрестоматиянең</w:t>
      </w:r>
      <w:r w:rsidRPr="004C5AD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41 битендәге</w:t>
      </w:r>
      <w:r w:rsidR="004C5AD9" w:rsidRPr="004C5AD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Р.Бәшәр “Авылга кайту”,</w:t>
      </w:r>
      <w:r w:rsidR="004C5AD9" w:rsidRPr="004C5AD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Бөҗәкләр турындагы табышмаклар</w:t>
      </w:r>
      <w:r w:rsidR="004C5AD9">
        <w:rPr>
          <w:rFonts w:ascii="Times New Roman" w:eastAsia="Times New Roman" w:hAnsi="Times New Roman" w:cs="Times New Roman"/>
          <w:sz w:val="28"/>
          <w:szCs w:val="28"/>
          <w:lang w:val="tt-RU"/>
        </w:rPr>
        <w:t>ын укырга, җавап табарга.</w:t>
      </w:r>
    </w:p>
    <w:p w:rsidR="004C5AD9" w:rsidRPr="004C5AD9" w:rsidRDefault="004C5AD9" w:rsidP="004C5AD9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47 бит, 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Р.Фәйзуллин “Хыял”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шигырен </w:t>
      </w: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кычкырып, аңлап, сәнгатьле укырга өйрәнергә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372B91" w:rsidRPr="004C5AD9" w:rsidRDefault="00372B91" w:rsidP="004C5AD9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4C5AD9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E6405"/>
    <w:multiLevelType w:val="hybridMultilevel"/>
    <w:tmpl w:val="876EE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65486"/>
    <w:multiLevelType w:val="hybridMultilevel"/>
    <w:tmpl w:val="F724C92C"/>
    <w:lvl w:ilvl="0" w:tplc="93FE13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21919"/>
    <w:multiLevelType w:val="multilevel"/>
    <w:tmpl w:val="10F255B0"/>
    <w:lvl w:ilvl="0">
      <w:start w:val="37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3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F687E75"/>
    <w:multiLevelType w:val="hybridMultilevel"/>
    <w:tmpl w:val="F724C92C"/>
    <w:lvl w:ilvl="0" w:tplc="93FE13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0501CB"/>
    <w:rsid w:val="00170BF9"/>
    <w:rsid w:val="00372B91"/>
    <w:rsid w:val="004C5AD9"/>
    <w:rsid w:val="00516EF1"/>
    <w:rsid w:val="005363FB"/>
    <w:rsid w:val="00577DFB"/>
    <w:rsid w:val="0068555F"/>
    <w:rsid w:val="009A1ABC"/>
    <w:rsid w:val="00AD6C77"/>
    <w:rsid w:val="00C44716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2020-04-05T16:17:00Z</dcterms:created>
  <dcterms:modified xsi:type="dcterms:W3CDTF">2020-04-26T14:25:00Z</dcterms:modified>
</cp:coreProperties>
</file>